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5"/>
        <w:gridCol w:w="1622"/>
        <w:gridCol w:w="363"/>
        <w:gridCol w:w="885"/>
        <w:gridCol w:w="7"/>
        <w:gridCol w:w="383"/>
        <w:gridCol w:w="414"/>
        <w:gridCol w:w="566"/>
        <w:gridCol w:w="17"/>
        <w:gridCol w:w="338"/>
        <w:gridCol w:w="83"/>
        <w:gridCol w:w="425"/>
        <w:gridCol w:w="284"/>
        <w:gridCol w:w="40"/>
        <w:gridCol w:w="567"/>
        <w:gridCol w:w="563"/>
        <w:gridCol w:w="1580"/>
      </w:tblGrid>
      <w:tr w:rsidR="00C34284" w:rsidRPr="00D26AD9" w:rsidTr="0019254E">
        <w:trPr>
          <w:trHeight w:val="825"/>
        </w:trPr>
        <w:tc>
          <w:tcPr>
            <w:tcW w:w="99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Default="008C24A8" w:rsidP="0019254E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36"/>
                <w:szCs w:val="36"/>
              </w:rPr>
              <w:t>应</w:t>
            </w:r>
            <w:r>
              <w:rPr>
                <w:rFonts w:hint="eastAsia"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Cs/>
                <w:sz w:val="36"/>
                <w:szCs w:val="36"/>
              </w:rPr>
              <w:t>聘</w:t>
            </w:r>
            <w:r>
              <w:rPr>
                <w:rFonts w:hint="eastAsia"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Cs/>
                <w:sz w:val="36"/>
                <w:szCs w:val="36"/>
              </w:rPr>
              <w:t>人</w:t>
            </w:r>
            <w:r>
              <w:rPr>
                <w:rFonts w:hint="eastAsia"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Cs/>
                <w:sz w:val="36"/>
                <w:szCs w:val="36"/>
              </w:rPr>
              <w:t>员</w:t>
            </w:r>
            <w:r w:rsidR="001E1ACC">
              <w:rPr>
                <w:rFonts w:hint="eastAsia"/>
                <w:bCs/>
                <w:sz w:val="36"/>
                <w:szCs w:val="36"/>
              </w:rPr>
              <w:t xml:space="preserve"> </w:t>
            </w:r>
            <w:r w:rsidR="006D0FD3">
              <w:rPr>
                <w:rFonts w:hint="eastAsia"/>
                <w:bCs/>
                <w:sz w:val="36"/>
                <w:szCs w:val="36"/>
              </w:rPr>
              <w:t>登</w:t>
            </w:r>
            <w:r w:rsidR="006D0FD3">
              <w:rPr>
                <w:rFonts w:hint="eastAsia"/>
                <w:bCs/>
                <w:sz w:val="36"/>
                <w:szCs w:val="36"/>
              </w:rPr>
              <w:t xml:space="preserve"> </w:t>
            </w:r>
            <w:r w:rsidR="006D0FD3">
              <w:rPr>
                <w:rFonts w:hint="eastAsia"/>
                <w:bCs/>
                <w:sz w:val="36"/>
                <w:szCs w:val="36"/>
              </w:rPr>
              <w:t>记</w:t>
            </w:r>
            <w:r w:rsidR="001E1ACC">
              <w:rPr>
                <w:bCs/>
                <w:sz w:val="36"/>
                <w:szCs w:val="36"/>
              </w:rPr>
              <w:t xml:space="preserve"> </w:t>
            </w:r>
            <w:r w:rsidR="00C34284" w:rsidRPr="00D26AD9">
              <w:rPr>
                <w:rFonts w:hint="eastAsia"/>
                <w:bCs/>
                <w:sz w:val="36"/>
                <w:szCs w:val="36"/>
              </w:rPr>
              <w:t>表</w:t>
            </w:r>
          </w:p>
          <w:p w:rsidR="00911590" w:rsidRPr="00911590" w:rsidRDefault="00911590" w:rsidP="0019254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 </w:t>
            </w:r>
            <w:r w:rsidRPr="00911590">
              <w:rPr>
                <w:rFonts w:ascii="宋体" w:hAnsi="宋体" w:hint="eastAsia"/>
                <w:bCs/>
                <w:sz w:val="24"/>
              </w:rPr>
              <w:t>填表日期：       年    月    日</w:t>
            </w:r>
          </w:p>
        </w:tc>
      </w:tr>
      <w:tr w:rsidR="00C34284" w:rsidRPr="00D26AD9" w:rsidTr="0019254E">
        <w:trPr>
          <w:cantSplit/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70561D" w:rsidP="0019254E">
            <w:pPr>
              <w:ind w:rightChars="197" w:right="414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  </w:t>
            </w:r>
            <w:r w:rsidR="00C34284"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姓</w:t>
            </w:r>
            <w:r w:rsidR="00C34284"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   </w:t>
            </w:r>
            <w:r w:rsidR="00C34284"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性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  </w:t>
            </w: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别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身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   </w:t>
            </w: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高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34284" w:rsidRPr="0070561D" w:rsidRDefault="00910653" w:rsidP="0019254E">
            <w:pPr>
              <w:ind w:left="113" w:right="113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照     片</w:t>
            </w:r>
          </w:p>
        </w:tc>
      </w:tr>
      <w:tr w:rsidR="00C34284" w:rsidRPr="00D26AD9" w:rsidTr="0019254E">
        <w:trPr>
          <w:cantSplit/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出生日期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婚姻状况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政治</w:t>
            </w:r>
            <w:r w:rsidR="0070561D"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面貌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C34284" w:rsidRPr="00D26AD9" w:rsidTr="0019254E">
        <w:trPr>
          <w:cantSplit/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文化程度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籍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  </w:t>
            </w: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贯</w:t>
            </w:r>
          </w:p>
        </w:tc>
        <w:tc>
          <w:tcPr>
            <w:tcW w:w="3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C34284" w:rsidRPr="00D26AD9" w:rsidTr="0019254E">
        <w:trPr>
          <w:cantSplit/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身份证号码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910653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联系电话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C34284" w:rsidRPr="00D26AD9" w:rsidTr="0019254E">
        <w:trPr>
          <w:cantSplit/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现</w:t>
            </w:r>
            <w:r w:rsidR="006C4216">
              <w:rPr>
                <w:rFonts w:asciiTheme="majorEastAsia" w:eastAsiaTheme="majorEastAsia" w:hAnsiTheme="majorEastAsia" w:hint="eastAsia"/>
                <w:bCs/>
                <w:szCs w:val="21"/>
              </w:rPr>
              <w:t>详细</w:t>
            </w: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住址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910653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邮政编码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C34284" w:rsidRPr="00D26AD9" w:rsidTr="0019254E">
        <w:trPr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AF4538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起</w:t>
            </w:r>
            <w:r>
              <w:rPr>
                <w:rFonts w:asciiTheme="majorEastAsia" w:eastAsiaTheme="majorEastAsia" w:hAnsiTheme="majorEastAsia"/>
                <w:bCs/>
                <w:szCs w:val="21"/>
              </w:rPr>
              <w:t xml:space="preserve"> 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</w:t>
            </w:r>
            <w:proofErr w:type="gramStart"/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止</w:t>
            </w:r>
            <w:proofErr w:type="gramEnd"/>
            <w:r>
              <w:rPr>
                <w:rFonts w:asciiTheme="majorEastAsia" w:eastAsiaTheme="majorEastAsia" w:hAnsiTheme="majorEastAsia"/>
                <w:bCs/>
                <w:szCs w:val="21"/>
              </w:rPr>
              <w:t xml:space="preserve"> 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日</w:t>
            </w:r>
            <w:r>
              <w:rPr>
                <w:rFonts w:asciiTheme="majorEastAsia" w:eastAsiaTheme="majorEastAsia" w:hAnsiTheme="majorEastAsia"/>
                <w:bCs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期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AF4538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学    校 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AF4538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所学</w:t>
            </w:r>
            <w:r w:rsidR="00C34284"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专业</w:t>
            </w:r>
          </w:p>
        </w:tc>
      </w:tr>
      <w:tr w:rsidR="00C34284" w:rsidRPr="00D26AD9" w:rsidTr="0019254E">
        <w:trPr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C34284" w:rsidRPr="00D26AD9" w:rsidTr="0019254E">
        <w:trPr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C34284" w:rsidRPr="00D26AD9" w:rsidTr="0019254E">
        <w:trPr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C34284" w:rsidRPr="00D26AD9" w:rsidTr="0019254E">
        <w:trPr>
          <w:trHeight w:val="5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AF4538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起 止 日 期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AF4538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工作简历（曾在单位）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职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 </w:t>
            </w:r>
            <w:proofErr w:type="gramStart"/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月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 </w:t>
            </w: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薪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330690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离职</w:t>
            </w:r>
            <w:r w:rsidR="00C34284"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原因</w:t>
            </w:r>
          </w:p>
        </w:tc>
      </w:tr>
      <w:tr w:rsidR="00C34284" w:rsidRPr="00D26AD9" w:rsidTr="0019254E">
        <w:trPr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D26AD9" w:rsidRPr="00D26AD9" w:rsidTr="0019254E">
        <w:trPr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AD9" w:rsidRPr="0070561D" w:rsidRDefault="00D26AD9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AD9" w:rsidRPr="0070561D" w:rsidRDefault="00D26AD9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AD9" w:rsidRPr="0070561D" w:rsidRDefault="00D26AD9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AD9" w:rsidRPr="0070561D" w:rsidRDefault="00D26AD9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AD9" w:rsidRPr="0070561D" w:rsidRDefault="00D26AD9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D26AD9" w:rsidRPr="00D26AD9" w:rsidTr="0019254E">
        <w:trPr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AD9" w:rsidRPr="0070561D" w:rsidRDefault="00D26AD9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AD9" w:rsidRPr="0070561D" w:rsidRDefault="00D26AD9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AD9" w:rsidRPr="0070561D" w:rsidRDefault="00D26AD9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AD9" w:rsidRPr="0070561D" w:rsidRDefault="00D26AD9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AD9" w:rsidRPr="0070561D" w:rsidRDefault="00D26AD9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C34284" w:rsidRPr="00D26AD9" w:rsidTr="0019254E">
        <w:trPr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284" w:rsidRPr="0070561D" w:rsidRDefault="00C34284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70561D" w:rsidRPr="00D26AD9" w:rsidTr="0019254E">
        <w:trPr>
          <w:trHeight w:val="9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专业技能</w:t>
            </w:r>
          </w:p>
        </w:tc>
        <w:tc>
          <w:tcPr>
            <w:tcW w:w="81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70561D" w:rsidRPr="00D26AD9" w:rsidTr="0019254E">
        <w:trPr>
          <w:trHeight w:val="96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职称证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8578CB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无</w:t>
            </w:r>
            <w:r w:rsidR="00DD3DD9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</w:t>
            </w:r>
            <w:r w:rsidR="00DD3DD9" w:rsidRPr="00DD3DD9">
              <w:rPr>
                <w:rFonts w:asciiTheme="majorEastAsia" w:eastAsiaTheme="majorEastAsia" w:hAnsiTheme="majorEastAsia" w:hint="eastAsia"/>
                <w:bCs/>
                <w:szCs w:val="21"/>
              </w:rPr>
              <w:t>□</w:t>
            </w:r>
            <w:r w:rsidR="00DD3DD9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中级 </w:t>
            </w:r>
            <w:r w:rsidR="00DD3DD9" w:rsidRPr="00DD3DD9">
              <w:rPr>
                <w:rFonts w:asciiTheme="majorEastAsia" w:eastAsiaTheme="majorEastAsia" w:hAnsiTheme="majorEastAsia" w:hint="eastAsia"/>
                <w:bCs/>
                <w:szCs w:val="21"/>
              </w:rPr>
              <w:t>□</w:t>
            </w:r>
            <w:r w:rsidR="00DD3DD9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高级</w:t>
            </w:r>
            <w:r w:rsidR="00DD3DD9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</w:t>
            </w:r>
            <w:r w:rsidR="00DD3DD9" w:rsidRPr="00DD3DD9">
              <w:rPr>
                <w:rFonts w:asciiTheme="majorEastAsia" w:eastAsiaTheme="majorEastAsia" w:hAnsiTheme="majorEastAsia" w:hint="eastAsia"/>
                <w:bCs/>
                <w:szCs w:val="21"/>
              </w:rPr>
              <w:t>□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8578CB" w:rsidP="0019254E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执业资格</w:t>
            </w:r>
            <w:r w:rsidR="0070561D"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证书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560" w:rsidRDefault="00FA4560" w:rsidP="0019254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</w:t>
            </w:r>
            <w:r w:rsidR="008578CB">
              <w:rPr>
                <w:rFonts w:asciiTheme="majorEastAsia" w:eastAsiaTheme="majorEastAsia" w:hAnsiTheme="majorEastAsia" w:hint="eastAsia"/>
                <w:bCs/>
                <w:szCs w:val="21"/>
              </w:rPr>
              <w:t>无</w:t>
            </w:r>
            <w:r w:rsidR="00DD3DD9" w:rsidRPr="00DD3DD9">
              <w:rPr>
                <w:rFonts w:asciiTheme="majorEastAsia" w:eastAsiaTheme="majorEastAsia" w:hAnsiTheme="majorEastAsia" w:hint="eastAsia"/>
                <w:bCs/>
                <w:szCs w:val="21"/>
              </w:rPr>
              <w:t>□</w:t>
            </w:r>
            <w:r w:rsidR="00DD3DD9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        其他</w:t>
            </w:r>
            <w:r w:rsidRPr="00DD3DD9">
              <w:rPr>
                <w:rFonts w:asciiTheme="majorEastAsia" w:eastAsiaTheme="majorEastAsia" w:hAnsiTheme="majorEastAsia" w:hint="eastAsia"/>
                <w:bCs/>
                <w:szCs w:val="21"/>
              </w:rPr>
              <w:t>□</w:t>
            </w:r>
          </w:p>
          <w:p w:rsidR="0070561D" w:rsidRDefault="00FA4560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</w:t>
            </w:r>
            <w:proofErr w:type="gramStart"/>
            <w:r w:rsidR="008578CB">
              <w:rPr>
                <w:rFonts w:asciiTheme="majorEastAsia" w:eastAsiaTheme="majorEastAsia" w:hAnsiTheme="majorEastAsia" w:hint="eastAsia"/>
                <w:bCs/>
                <w:szCs w:val="21"/>
              </w:rPr>
              <w:t>造价员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证</w:t>
            </w:r>
            <w:r w:rsidR="00DD3DD9" w:rsidRPr="00DD3DD9">
              <w:rPr>
                <w:rFonts w:asciiTheme="majorEastAsia" w:eastAsiaTheme="majorEastAsia" w:hAnsiTheme="majorEastAsia" w:hint="eastAsia"/>
                <w:bCs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</w:t>
            </w:r>
            <w:r w:rsidR="00DD3DD9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</w:t>
            </w:r>
            <w:proofErr w:type="gramStart"/>
            <w:r w:rsidR="008578CB">
              <w:rPr>
                <w:rFonts w:asciiTheme="majorEastAsia" w:eastAsiaTheme="majorEastAsia" w:hAnsiTheme="majorEastAsia" w:hint="eastAsia"/>
                <w:bCs/>
                <w:szCs w:val="21"/>
              </w:rPr>
              <w:t>造价师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执业证</w:t>
            </w:r>
            <w:r w:rsidR="00DD3DD9" w:rsidRPr="00DD3DD9">
              <w:rPr>
                <w:rFonts w:asciiTheme="majorEastAsia" w:eastAsiaTheme="majorEastAsia" w:hAnsiTheme="majorEastAsia" w:hint="eastAsia"/>
                <w:bCs/>
                <w:szCs w:val="21"/>
              </w:rPr>
              <w:t>□</w:t>
            </w:r>
          </w:p>
          <w:p w:rsidR="00FA4560" w:rsidRDefault="00FA4560" w:rsidP="0019254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造价师注册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证</w:t>
            </w:r>
            <w:r w:rsidRPr="00DD3DD9">
              <w:rPr>
                <w:rFonts w:asciiTheme="majorEastAsia" w:eastAsiaTheme="majorEastAsia" w:hAnsiTheme="majorEastAsia" w:hint="eastAsia"/>
                <w:bCs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监理证</w:t>
            </w:r>
            <w:proofErr w:type="gramEnd"/>
            <w:r w:rsidRPr="00DD3DD9">
              <w:rPr>
                <w:rFonts w:asciiTheme="majorEastAsia" w:eastAsiaTheme="majorEastAsia" w:hAnsiTheme="majorEastAsia" w:hint="eastAsia"/>
                <w:bCs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</w:t>
            </w:r>
          </w:p>
          <w:p w:rsidR="00FA4560" w:rsidRPr="0070561D" w:rsidRDefault="00FA4560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70561D" w:rsidRPr="00D26AD9" w:rsidTr="0019254E">
        <w:trPr>
          <w:trHeight w:val="54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证书</w:t>
            </w:r>
            <w:r w:rsidR="008578CB">
              <w:rPr>
                <w:rFonts w:asciiTheme="majorEastAsia" w:eastAsiaTheme="majorEastAsia" w:hAnsiTheme="majorEastAsia" w:hint="eastAsia"/>
                <w:bCs/>
                <w:szCs w:val="21"/>
              </w:rPr>
              <w:t>注册情况</w:t>
            </w:r>
          </w:p>
        </w:tc>
        <w:tc>
          <w:tcPr>
            <w:tcW w:w="81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70561D" w:rsidRPr="00D26AD9" w:rsidTr="0019254E">
        <w:trPr>
          <w:trHeight w:val="4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人事档案存放单位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330690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社会</w:t>
            </w:r>
            <w:r w:rsidR="0070561D"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保险缴纳单位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70561D" w:rsidRPr="00D26AD9" w:rsidTr="0019254E">
        <w:trPr>
          <w:cantSplit/>
          <w:trHeight w:val="48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家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</w:t>
            </w: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庭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</w:t>
            </w: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成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</w:t>
            </w: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员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</w:t>
            </w: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状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</w:t>
            </w:r>
            <w:proofErr w:type="gramStart"/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姓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 </w:t>
            </w: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关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 </w:t>
            </w: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系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年</w:t>
            </w:r>
            <w:r w:rsidR="00BB1649">
              <w:rPr>
                <w:rFonts w:asciiTheme="majorEastAsia" w:eastAsiaTheme="majorEastAsia" w:hAnsiTheme="majorEastAsia"/>
                <w:bCs/>
                <w:szCs w:val="21"/>
              </w:rPr>
              <w:t xml:space="preserve"> </w:t>
            </w:r>
            <w:r w:rsidRPr="0070561D">
              <w:rPr>
                <w:rFonts w:asciiTheme="majorEastAsia" w:eastAsiaTheme="majorEastAsia" w:hAnsiTheme="majorEastAsia"/>
                <w:bCs/>
                <w:szCs w:val="21"/>
              </w:rPr>
              <w:t xml:space="preserve"> </w:t>
            </w: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龄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工作单位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70561D">
              <w:rPr>
                <w:rFonts w:asciiTheme="majorEastAsia" w:eastAsiaTheme="majorEastAsia" w:hAnsiTheme="majorEastAsia" w:hint="eastAsia"/>
                <w:bCs/>
                <w:szCs w:val="21"/>
              </w:rPr>
              <w:t>联系电话</w:t>
            </w:r>
          </w:p>
        </w:tc>
      </w:tr>
      <w:tr w:rsidR="0070561D" w:rsidRPr="00D26AD9" w:rsidTr="0019254E">
        <w:trPr>
          <w:cantSplit/>
          <w:trHeight w:val="63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70561D" w:rsidRPr="00D26AD9" w:rsidTr="0019254E">
        <w:trPr>
          <w:cantSplit/>
          <w:trHeight w:val="68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70561D" w:rsidRPr="00D26AD9" w:rsidTr="0019254E">
        <w:trPr>
          <w:cantSplit/>
          <w:trHeight w:val="48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19254E" w:rsidRDefault="0070561D" w:rsidP="0019254E">
            <w:pPr>
              <w:ind w:rightChars="-390" w:right="-819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61D" w:rsidRPr="0070561D" w:rsidRDefault="0070561D" w:rsidP="0019254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19254E" w:rsidTr="00A57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845" w:type="dxa"/>
          </w:tcPr>
          <w:p w:rsidR="0019254E" w:rsidRDefault="00A57B46" w:rsidP="00A57B46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>应聘第一职位</w:t>
            </w:r>
          </w:p>
          <w:p w:rsidR="0019254E" w:rsidRDefault="0019254E" w:rsidP="00A57B46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2870" w:type="dxa"/>
            <w:gridSpan w:val="3"/>
          </w:tcPr>
          <w:p w:rsidR="0019254E" w:rsidRDefault="0019254E" w:rsidP="00A57B46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  <w:p w:rsidR="0019254E" w:rsidRDefault="0019254E" w:rsidP="00A57B46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725" w:type="dxa"/>
            <w:gridSpan w:val="6"/>
          </w:tcPr>
          <w:p w:rsidR="0019254E" w:rsidRDefault="00A57B46" w:rsidP="00A57B46">
            <w:pPr>
              <w:ind w:rightChars="-390" w:right="-819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 w:themeFill="background1"/>
              </w:rPr>
              <w:t>应聘第二岗位</w:t>
            </w:r>
          </w:p>
        </w:tc>
        <w:tc>
          <w:tcPr>
            <w:tcW w:w="3542" w:type="dxa"/>
            <w:gridSpan w:val="7"/>
          </w:tcPr>
          <w:p w:rsidR="0019254E" w:rsidRDefault="0019254E" w:rsidP="00A57B46">
            <w:pPr>
              <w:ind w:rightChars="-390" w:right="-819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  <w:p w:rsidR="0019254E" w:rsidRDefault="0019254E" w:rsidP="00A57B46">
            <w:pPr>
              <w:ind w:rightChars="-390" w:right="-819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</w:tbl>
    <w:p w:rsidR="00F50B37" w:rsidRPr="00F50B37" w:rsidRDefault="00AE126B" w:rsidP="00F50B37">
      <w:pPr>
        <w:ind w:rightChars="-390" w:right="-819"/>
        <w:jc w:val="center"/>
        <w:rPr>
          <w:rFonts w:asciiTheme="majorEastAsia" w:eastAsiaTheme="majorEastAsia" w:hAnsiTheme="majorEastAsia"/>
          <w:szCs w:val="21"/>
          <w:shd w:val="clear" w:color="auto" w:fill="FFFFFF" w:themeFill="background1"/>
        </w:rPr>
      </w:pPr>
      <w:r w:rsidRPr="00AE126B">
        <w:rPr>
          <w:rFonts w:asciiTheme="majorEastAsia" w:eastAsiaTheme="majorEastAsia" w:hAnsiTheme="majorEastAsia" w:hint="eastAsia"/>
          <w:szCs w:val="21"/>
          <w:shd w:val="clear" w:color="auto" w:fill="FFFFFF" w:themeFill="background1"/>
        </w:rPr>
        <w:lastRenderedPageBreak/>
        <w:t>以下内容由公司相关部门填写</w:t>
      </w:r>
    </w:p>
    <w:tbl>
      <w:tblPr>
        <w:tblStyle w:val="a5"/>
        <w:tblpPr w:leftFromText="180" w:rightFromText="180" w:vertAnchor="text" w:horzAnchor="margin" w:tblpY="293"/>
        <w:tblW w:w="0" w:type="auto"/>
        <w:tblLook w:val="04A0"/>
      </w:tblPr>
      <w:tblGrid>
        <w:gridCol w:w="1951"/>
        <w:gridCol w:w="1617"/>
        <w:gridCol w:w="1360"/>
        <w:gridCol w:w="992"/>
        <w:gridCol w:w="1216"/>
        <w:gridCol w:w="910"/>
        <w:gridCol w:w="2658"/>
      </w:tblGrid>
      <w:tr w:rsidR="00AE126B" w:rsidRPr="00910653" w:rsidTr="00DC447D">
        <w:trPr>
          <w:trHeight w:val="374"/>
        </w:trPr>
        <w:tc>
          <w:tcPr>
            <w:tcW w:w="10704" w:type="dxa"/>
            <w:gridSpan w:val="7"/>
            <w:shd w:val="clear" w:color="auto" w:fill="D9D9D9" w:themeFill="background1" w:themeFillShade="D9"/>
            <w:vAlign w:val="center"/>
          </w:tcPr>
          <w:p w:rsidR="00AE126B" w:rsidRDefault="00FB2980" w:rsidP="00AE126B">
            <w:pPr>
              <w:ind w:rightChars="-390" w:right="-819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面试印象</w:t>
            </w:r>
          </w:p>
        </w:tc>
      </w:tr>
      <w:tr w:rsidR="00AE126B" w:rsidRPr="00910653" w:rsidTr="0015148C">
        <w:trPr>
          <w:trHeight w:val="1591"/>
        </w:trPr>
        <w:tc>
          <w:tcPr>
            <w:tcW w:w="1951" w:type="dxa"/>
            <w:vAlign w:val="center"/>
          </w:tcPr>
          <w:p w:rsidR="00AE126B" w:rsidRDefault="00516D76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人力资源</w:t>
            </w:r>
            <w:r w:rsidR="00FB2980">
              <w:rPr>
                <w:rFonts w:asciiTheme="majorEastAsia" w:eastAsiaTheme="majorEastAsia" w:hAnsiTheme="majorEastAsia" w:hint="eastAsia"/>
                <w:szCs w:val="21"/>
              </w:rPr>
              <w:t>意见</w:t>
            </w:r>
          </w:p>
          <w:p w:rsidR="00FB2980" w:rsidRPr="00910653" w:rsidRDefault="00FB2980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初试意见</w:t>
            </w:r>
          </w:p>
        </w:tc>
        <w:tc>
          <w:tcPr>
            <w:tcW w:w="8753" w:type="dxa"/>
            <w:gridSpan w:val="6"/>
            <w:vAlign w:val="center"/>
          </w:tcPr>
          <w:p w:rsidR="008D45F6" w:rsidRDefault="00DD3DD9" w:rsidP="00FB2980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FB2980" w:rsidRDefault="00FB2980" w:rsidP="00FB2980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B2980" w:rsidRDefault="00FB2980" w:rsidP="00FB2980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B2980" w:rsidRDefault="00FB2980" w:rsidP="00FB2980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      年   月    日 </w:t>
            </w:r>
          </w:p>
          <w:p w:rsidR="00FB2980" w:rsidRPr="008D45F6" w:rsidRDefault="00FB2980" w:rsidP="00FB2980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26B" w:rsidRPr="00910653" w:rsidTr="0015148C">
        <w:trPr>
          <w:trHeight w:val="1698"/>
        </w:trPr>
        <w:tc>
          <w:tcPr>
            <w:tcW w:w="1951" w:type="dxa"/>
            <w:vAlign w:val="center"/>
          </w:tcPr>
          <w:p w:rsidR="00AE126B" w:rsidRDefault="00FB2980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部门经理意见</w:t>
            </w:r>
          </w:p>
          <w:p w:rsidR="007109EA" w:rsidRPr="00910653" w:rsidRDefault="007109EA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复试意见</w:t>
            </w:r>
          </w:p>
        </w:tc>
        <w:tc>
          <w:tcPr>
            <w:tcW w:w="8753" w:type="dxa"/>
            <w:gridSpan w:val="6"/>
            <w:vAlign w:val="center"/>
          </w:tcPr>
          <w:p w:rsidR="008D45F6" w:rsidRDefault="008D45F6" w:rsidP="00FB2980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B2980" w:rsidRPr="00516D76" w:rsidRDefault="00FB2980" w:rsidP="00FB2980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B2980" w:rsidRDefault="00FB2980" w:rsidP="00FB2980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B2980" w:rsidRDefault="00FB2980" w:rsidP="00FB2980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       年   月    日</w:t>
            </w:r>
          </w:p>
          <w:p w:rsidR="00FB2980" w:rsidRDefault="00FB2980" w:rsidP="00FB2980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09EA" w:rsidRPr="00910653" w:rsidTr="0015148C">
        <w:trPr>
          <w:trHeight w:val="1538"/>
        </w:trPr>
        <w:tc>
          <w:tcPr>
            <w:tcW w:w="1951" w:type="dxa"/>
            <w:vAlign w:val="center"/>
          </w:tcPr>
          <w:p w:rsidR="007109EA" w:rsidRDefault="007109EA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综合部意见</w:t>
            </w:r>
          </w:p>
        </w:tc>
        <w:tc>
          <w:tcPr>
            <w:tcW w:w="8753" w:type="dxa"/>
            <w:gridSpan w:val="6"/>
            <w:vAlign w:val="center"/>
          </w:tcPr>
          <w:p w:rsidR="007109EA" w:rsidRDefault="007109EA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7109EA" w:rsidRDefault="007109EA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       年   月    日</w:t>
            </w:r>
          </w:p>
        </w:tc>
      </w:tr>
      <w:tr w:rsidR="00AE126B" w:rsidRPr="00910653" w:rsidTr="0015148C">
        <w:trPr>
          <w:trHeight w:val="1135"/>
        </w:trPr>
        <w:tc>
          <w:tcPr>
            <w:tcW w:w="1951" w:type="dxa"/>
            <w:vAlign w:val="center"/>
          </w:tcPr>
          <w:p w:rsidR="00AE126B" w:rsidRPr="00910653" w:rsidRDefault="00AE126B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公司负责人</w:t>
            </w:r>
            <w:r w:rsidR="007109EA">
              <w:rPr>
                <w:rFonts w:asciiTheme="majorEastAsia" w:eastAsiaTheme="majorEastAsia" w:hAnsiTheme="majorEastAsia" w:hint="eastAsia"/>
                <w:szCs w:val="21"/>
              </w:rPr>
              <w:t>意见</w:t>
            </w:r>
          </w:p>
        </w:tc>
        <w:tc>
          <w:tcPr>
            <w:tcW w:w="8753" w:type="dxa"/>
            <w:gridSpan w:val="6"/>
            <w:vAlign w:val="center"/>
          </w:tcPr>
          <w:p w:rsidR="00AE126B" w:rsidRDefault="00AE126B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26B" w:rsidRPr="00910653" w:rsidTr="00AE126B">
        <w:trPr>
          <w:trHeight w:val="763"/>
        </w:trPr>
        <w:tc>
          <w:tcPr>
            <w:tcW w:w="1951" w:type="dxa"/>
            <w:vAlign w:val="center"/>
          </w:tcPr>
          <w:p w:rsidR="00AE126B" w:rsidRPr="00910653" w:rsidRDefault="00AE126B" w:rsidP="007109EA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0653">
              <w:rPr>
                <w:rFonts w:asciiTheme="majorEastAsia" w:eastAsiaTheme="majorEastAsia" w:hAnsiTheme="majorEastAsia" w:hint="eastAsia"/>
                <w:szCs w:val="21"/>
              </w:rPr>
              <w:t>是否同意</w:t>
            </w:r>
            <w:r w:rsidR="007109EA">
              <w:rPr>
                <w:rFonts w:asciiTheme="majorEastAsia" w:eastAsiaTheme="majorEastAsia" w:hAnsiTheme="majorEastAsia" w:hint="eastAsia"/>
                <w:szCs w:val="21"/>
              </w:rPr>
              <w:t>试用</w:t>
            </w:r>
          </w:p>
        </w:tc>
        <w:tc>
          <w:tcPr>
            <w:tcW w:w="1617" w:type="dxa"/>
            <w:vAlign w:val="center"/>
          </w:tcPr>
          <w:p w:rsidR="00AE126B" w:rsidRPr="00910653" w:rsidRDefault="00AE126B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E126B" w:rsidRPr="00910653" w:rsidRDefault="007109EA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试用</w:t>
            </w:r>
            <w:r w:rsidR="00AE126B" w:rsidRPr="00910653">
              <w:rPr>
                <w:rFonts w:asciiTheme="majorEastAsia" w:eastAsiaTheme="majorEastAsia" w:hAnsiTheme="majorEastAsia" w:hint="eastAsia"/>
                <w:szCs w:val="21"/>
              </w:rPr>
              <w:t>部门</w:t>
            </w:r>
          </w:p>
        </w:tc>
        <w:tc>
          <w:tcPr>
            <w:tcW w:w="2208" w:type="dxa"/>
            <w:gridSpan w:val="2"/>
            <w:vAlign w:val="center"/>
          </w:tcPr>
          <w:p w:rsidR="00AE126B" w:rsidRPr="00910653" w:rsidRDefault="00AE126B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AE126B" w:rsidRPr="00910653" w:rsidRDefault="00AE126B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0653">
              <w:rPr>
                <w:rFonts w:asciiTheme="majorEastAsia" w:eastAsiaTheme="majorEastAsia" w:hAnsiTheme="majorEastAsia" w:hint="eastAsia"/>
                <w:szCs w:val="21"/>
              </w:rPr>
              <w:t>审批人</w:t>
            </w:r>
          </w:p>
        </w:tc>
        <w:tc>
          <w:tcPr>
            <w:tcW w:w="2658" w:type="dxa"/>
            <w:vMerge w:val="restart"/>
            <w:vAlign w:val="center"/>
          </w:tcPr>
          <w:p w:rsidR="00AE126B" w:rsidRDefault="00AE126B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126B" w:rsidRDefault="00AE126B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126B" w:rsidRDefault="00AE126B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126B" w:rsidRPr="00910653" w:rsidRDefault="00AE126B" w:rsidP="00AE126B">
            <w:pPr>
              <w:ind w:rightChars="-390" w:right="-819" w:firstLineChars="450" w:firstLine="94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0653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10653">
              <w:rPr>
                <w:rFonts w:asciiTheme="majorEastAsia" w:eastAsiaTheme="majorEastAsia" w:hAnsiTheme="majorEastAsia" w:hint="eastAsia"/>
                <w:szCs w:val="21"/>
              </w:rPr>
              <w:t xml:space="preserve">  月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10653">
              <w:rPr>
                <w:rFonts w:asciiTheme="majorEastAsia" w:eastAsiaTheme="majorEastAsia" w:hAnsiTheme="majorEastAsia" w:hint="eastAsia"/>
                <w:szCs w:val="21"/>
              </w:rPr>
              <w:t xml:space="preserve"> 日</w:t>
            </w:r>
          </w:p>
        </w:tc>
      </w:tr>
      <w:tr w:rsidR="00AE126B" w:rsidRPr="00910653" w:rsidTr="00AE126B">
        <w:trPr>
          <w:trHeight w:val="701"/>
        </w:trPr>
        <w:tc>
          <w:tcPr>
            <w:tcW w:w="1951" w:type="dxa"/>
            <w:vAlign w:val="center"/>
          </w:tcPr>
          <w:p w:rsidR="00AE126B" w:rsidRPr="00910653" w:rsidRDefault="007109EA" w:rsidP="007109EA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试用期薪酬</w:t>
            </w:r>
          </w:p>
        </w:tc>
        <w:tc>
          <w:tcPr>
            <w:tcW w:w="1617" w:type="dxa"/>
            <w:vAlign w:val="center"/>
          </w:tcPr>
          <w:p w:rsidR="00AE126B" w:rsidRPr="00910653" w:rsidRDefault="00AE126B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E126B" w:rsidRPr="00910653" w:rsidRDefault="007109EA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试用</w:t>
            </w:r>
            <w:r w:rsidR="00AE126B" w:rsidRPr="00910653">
              <w:rPr>
                <w:rFonts w:asciiTheme="majorEastAsia" w:eastAsiaTheme="majorEastAsia" w:hAnsiTheme="majorEastAsia" w:hint="eastAsia"/>
                <w:szCs w:val="21"/>
              </w:rPr>
              <w:t>岗位</w:t>
            </w:r>
          </w:p>
        </w:tc>
        <w:tc>
          <w:tcPr>
            <w:tcW w:w="2208" w:type="dxa"/>
            <w:gridSpan w:val="2"/>
            <w:vAlign w:val="center"/>
          </w:tcPr>
          <w:p w:rsidR="00AE126B" w:rsidRPr="00910653" w:rsidRDefault="00AE126B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AE126B" w:rsidRPr="00910653" w:rsidRDefault="00AE126B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AE126B" w:rsidRPr="00910653" w:rsidRDefault="00AE126B" w:rsidP="00AE126B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4AD7" w:rsidRPr="00910653" w:rsidTr="00AE126B">
        <w:trPr>
          <w:trHeight w:val="655"/>
        </w:trPr>
        <w:tc>
          <w:tcPr>
            <w:tcW w:w="1951" w:type="dxa"/>
            <w:vAlign w:val="center"/>
          </w:tcPr>
          <w:p w:rsidR="00AA4AD7" w:rsidRPr="00910653" w:rsidRDefault="00AA4AD7" w:rsidP="00AA4AD7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试用入职</w:t>
            </w:r>
            <w:r w:rsidRPr="00910653">
              <w:rPr>
                <w:rFonts w:asciiTheme="majorEastAsia" w:eastAsiaTheme="majorEastAsia" w:hAnsiTheme="majorEastAsia" w:hint="eastAsia"/>
                <w:szCs w:val="21"/>
              </w:rPr>
              <w:t>日期</w:t>
            </w:r>
          </w:p>
        </w:tc>
        <w:tc>
          <w:tcPr>
            <w:tcW w:w="2977" w:type="dxa"/>
            <w:gridSpan w:val="2"/>
            <w:vAlign w:val="center"/>
          </w:tcPr>
          <w:p w:rsidR="00AA4AD7" w:rsidRPr="00910653" w:rsidRDefault="00AA4AD7" w:rsidP="00AA4AD7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A4AD7" w:rsidRPr="00910653" w:rsidRDefault="00AA4AD7" w:rsidP="00AA4AD7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0653">
              <w:rPr>
                <w:rFonts w:asciiTheme="majorEastAsia" w:eastAsiaTheme="majorEastAsia" w:hAnsiTheme="majorEastAsia" w:hint="eastAsia"/>
                <w:szCs w:val="21"/>
              </w:rPr>
              <w:t>经办人</w:t>
            </w:r>
          </w:p>
        </w:tc>
        <w:tc>
          <w:tcPr>
            <w:tcW w:w="4784" w:type="dxa"/>
            <w:gridSpan w:val="3"/>
            <w:vAlign w:val="center"/>
          </w:tcPr>
          <w:p w:rsidR="00AA4AD7" w:rsidRDefault="00AA4AD7" w:rsidP="00AA4AD7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4AD7" w:rsidRPr="00910653" w:rsidTr="00AA4AD7">
        <w:trPr>
          <w:trHeight w:val="1041"/>
        </w:trPr>
        <w:tc>
          <w:tcPr>
            <w:tcW w:w="1951" w:type="dxa"/>
            <w:vAlign w:val="center"/>
          </w:tcPr>
          <w:p w:rsidR="00AA4AD7" w:rsidRPr="00910653" w:rsidRDefault="00AA4AD7" w:rsidP="00AA4AD7">
            <w:pPr>
              <w:ind w:rightChars="-390" w:right="-819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备     注</w:t>
            </w:r>
          </w:p>
        </w:tc>
        <w:tc>
          <w:tcPr>
            <w:tcW w:w="8753" w:type="dxa"/>
            <w:gridSpan w:val="6"/>
            <w:vAlign w:val="center"/>
          </w:tcPr>
          <w:p w:rsidR="00AA4AD7" w:rsidRPr="00910653" w:rsidRDefault="00AA4AD7" w:rsidP="00AA4AD7">
            <w:pPr>
              <w:ind w:rightChars="-390" w:right="-8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34284" w:rsidRDefault="00B902BF" w:rsidP="00AE126B">
      <w:pPr>
        <w:ind w:rightChars="-390" w:right="-819"/>
      </w:pPr>
      <w:r>
        <w:rPr>
          <w:rFonts w:hint="eastAsia"/>
        </w:rPr>
        <w:t>附：考核评价表</w:t>
      </w:r>
    </w:p>
    <w:p w:rsidR="00E80366" w:rsidRPr="00D26AD9" w:rsidRDefault="00E80366" w:rsidP="00AE126B">
      <w:pPr>
        <w:ind w:rightChars="-390" w:right="-819"/>
      </w:pPr>
    </w:p>
    <w:sectPr w:rsidR="00E80366" w:rsidRPr="00D26AD9" w:rsidSect="00E6476C">
      <w:headerReference w:type="default" r:id="rId7"/>
      <w:footerReference w:type="default" r:id="rId8"/>
      <w:pgSz w:w="11906" w:h="16838"/>
      <w:pgMar w:top="1134" w:right="567" w:bottom="1134" w:left="851" w:header="567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B0" w:rsidRDefault="005612B0">
      <w:r>
        <w:separator/>
      </w:r>
    </w:p>
  </w:endnote>
  <w:endnote w:type="continuationSeparator" w:id="0">
    <w:p w:rsidR="005612B0" w:rsidRDefault="0056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90" w:rsidRPr="00330690" w:rsidRDefault="00330690" w:rsidP="00330690">
    <w:pPr>
      <w:pStyle w:val="a4"/>
      <w:ind w:right="420"/>
      <w:jc w:val="center"/>
      <w:rPr>
        <w:sz w:val="21"/>
      </w:rPr>
    </w:pPr>
    <w:r>
      <w:rPr>
        <w:rFonts w:hint="eastAsia"/>
        <w:sz w:val="21"/>
      </w:rPr>
      <w:t xml:space="preserve">                                               </w:t>
    </w:r>
    <w:r w:rsidRPr="00330690">
      <w:rPr>
        <w:rFonts w:hint="eastAsia"/>
        <w:sz w:val="21"/>
      </w:rPr>
      <w:t>中</w:t>
    </w:r>
    <w:proofErr w:type="gramStart"/>
    <w:r w:rsidRPr="00330690">
      <w:rPr>
        <w:rFonts w:hint="eastAsia"/>
        <w:sz w:val="21"/>
      </w:rPr>
      <w:t>睿</w:t>
    </w:r>
    <w:proofErr w:type="gramEnd"/>
    <w:r w:rsidRPr="00330690">
      <w:rPr>
        <w:rFonts w:hint="eastAsia"/>
        <w:sz w:val="21"/>
      </w:rPr>
      <w:t>恒石（北京）工程咨询有限公司</w:t>
    </w:r>
  </w:p>
  <w:p w:rsidR="00330690" w:rsidRDefault="003306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B0" w:rsidRDefault="005612B0">
      <w:r>
        <w:separator/>
      </w:r>
    </w:p>
  </w:footnote>
  <w:footnote w:type="continuationSeparator" w:id="0">
    <w:p w:rsidR="005612B0" w:rsidRDefault="0056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2A" w:rsidRDefault="00CF252A" w:rsidP="00D26AD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998"/>
    <w:multiLevelType w:val="hybridMultilevel"/>
    <w:tmpl w:val="82600D5C"/>
    <w:lvl w:ilvl="0" w:tplc="24D4314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B9A"/>
    <w:rsid w:val="000664A2"/>
    <w:rsid w:val="000C6FAE"/>
    <w:rsid w:val="0015148C"/>
    <w:rsid w:val="001848C9"/>
    <w:rsid w:val="0019254E"/>
    <w:rsid w:val="001E1ACC"/>
    <w:rsid w:val="00330690"/>
    <w:rsid w:val="003827AC"/>
    <w:rsid w:val="004161AF"/>
    <w:rsid w:val="004579AA"/>
    <w:rsid w:val="00464E99"/>
    <w:rsid w:val="004A4A6E"/>
    <w:rsid w:val="004B3352"/>
    <w:rsid w:val="004E0405"/>
    <w:rsid w:val="004F47C6"/>
    <w:rsid w:val="00516D76"/>
    <w:rsid w:val="00536780"/>
    <w:rsid w:val="0053689F"/>
    <w:rsid w:val="00560856"/>
    <w:rsid w:val="005612B0"/>
    <w:rsid w:val="005E7B4B"/>
    <w:rsid w:val="00652FB0"/>
    <w:rsid w:val="00661A88"/>
    <w:rsid w:val="006C4216"/>
    <w:rsid w:val="006D0FD3"/>
    <w:rsid w:val="006D1AB5"/>
    <w:rsid w:val="006F6125"/>
    <w:rsid w:val="0070561D"/>
    <w:rsid w:val="007109EA"/>
    <w:rsid w:val="00761170"/>
    <w:rsid w:val="00762574"/>
    <w:rsid w:val="007923A5"/>
    <w:rsid w:val="007B3FCC"/>
    <w:rsid w:val="007D1F54"/>
    <w:rsid w:val="00850F9D"/>
    <w:rsid w:val="008578CB"/>
    <w:rsid w:val="00885F93"/>
    <w:rsid w:val="008C24A8"/>
    <w:rsid w:val="008D45F6"/>
    <w:rsid w:val="00910653"/>
    <w:rsid w:val="00911590"/>
    <w:rsid w:val="00935128"/>
    <w:rsid w:val="0094620D"/>
    <w:rsid w:val="00963843"/>
    <w:rsid w:val="009C7E3F"/>
    <w:rsid w:val="009D2531"/>
    <w:rsid w:val="009E3342"/>
    <w:rsid w:val="00A26310"/>
    <w:rsid w:val="00A557AD"/>
    <w:rsid w:val="00A57B46"/>
    <w:rsid w:val="00A67F8A"/>
    <w:rsid w:val="00A8374B"/>
    <w:rsid w:val="00AA4AD7"/>
    <w:rsid w:val="00AE126B"/>
    <w:rsid w:val="00AF4538"/>
    <w:rsid w:val="00B41442"/>
    <w:rsid w:val="00B902BF"/>
    <w:rsid w:val="00BA30ED"/>
    <w:rsid w:val="00BB1649"/>
    <w:rsid w:val="00BE301B"/>
    <w:rsid w:val="00C23CBD"/>
    <w:rsid w:val="00C27572"/>
    <w:rsid w:val="00C34284"/>
    <w:rsid w:val="00CF252A"/>
    <w:rsid w:val="00CF5FD2"/>
    <w:rsid w:val="00D26AD9"/>
    <w:rsid w:val="00D63431"/>
    <w:rsid w:val="00DA7068"/>
    <w:rsid w:val="00DC447D"/>
    <w:rsid w:val="00DD3DD9"/>
    <w:rsid w:val="00E234D0"/>
    <w:rsid w:val="00E6476C"/>
    <w:rsid w:val="00E80366"/>
    <w:rsid w:val="00E85B9A"/>
    <w:rsid w:val="00ED40CE"/>
    <w:rsid w:val="00EF6AC5"/>
    <w:rsid w:val="00F50B37"/>
    <w:rsid w:val="00FA1CF1"/>
    <w:rsid w:val="00FA4560"/>
    <w:rsid w:val="00FB2980"/>
    <w:rsid w:val="00FC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6476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rsid w:val="00E6476C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font7">
    <w:name w:val="font7"/>
    <w:basedOn w:val="a"/>
    <w:rsid w:val="00E6476C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font8">
    <w:name w:val="font8"/>
    <w:basedOn w:val="a"/>
    <w:rsid w:val="00E6476C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kern w:val="0"/>
      <w:sz w:val="36"/>
      <w:szCs w:val="36"/>
    </w:rPr>
  </w:style>
  <w:style w:type="paragraph" w:customStyle="1" w:styleId="font9">
    <w:name w:val="font9"/>
    <w:basedOn w:val="a"/>
    <w:rsid w:val="00E6476C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xl24">
    <w:name w:val="xl24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0"/>
      <w:szCs w:val="20"/>
    </w:rPr>
  </w:style>
  <w:style w:type="paragraph" w:customStyle="1" w:styleId="xl25">
    <w:name w:val="xl25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26">
    <w:name w:val="xl26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kern w:val="0"/>
      <w:sz w:val="22"/>
      <w:szCs w:val="22"/>
    </w:rPr>
  </w:style>
  <w:style w:type="paragraph" w:customStyle="1" w:styleId="xl27">
    <w:name w:val="xl27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kern w:val="0"/>
      <w:sz w:val="22"/>
      <w:szCs w:val="22"/>
    </w:rPr>
  </w:style>
  <w:style w:type="paragraph" w:customStyle="1" w:styleId="xl28">
    <w:name w:val="xl28"/>
    <w:basedOn w:val="a"/>
    <w:rsid w:val="00E6476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xl29">
    <w:name w:val="xl29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30">
    <w:name w:val="xl30"/>
    <w:basedOn w:val="a"/>
    <w:rsid w:val="00E64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31">
    <w:name w:val="xl31"/>
    <w:basedOn w:val="a"/>
    <w:rsid w:val="00E6476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32">
    <w:name w:val="xl32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xl33">
    <w:name w:val="xl33"/>
    <w:basedOn w:val="a"/>
    <w:rsid w:val="00E64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xl34">
    <w:name w:val="xl34"/>
    <w:basedOn w:val="a"/>
    <w:rsid w:val="00E64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35">
    <w:name w:val="xl35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36">
    <w:name w:val="xl36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xl37">
    <w:name w:val="xl37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38">
    <w:name w:val="xl38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39">
    <w:name w:val="xl39"/>
    <w:basedOn w:val="a"/>
    <w:rsid w:val="00E64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40">
    <w:name w:val="xl40"/>
    <w:basedOn w:val="a"/>
    <w:rsid w:val="00E6476C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36"/>
      <w:szCs w:val="36"/>
    </w:rPr>
  </w:style>
  <w:style w:type="paragraph" w:customStyle="1" w:styleId="xl41">
    <w:name w:val="xl41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42">
    <w:name w:val="xl42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43">
    <w:name w:val="xl43"/>
    <w:basedOn w:val="a"/>
    <w:rsid w:val="00E6476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44">
    <w:name w:val="xl44"/>
    <w:basedOn w:val="a"/>
    <w:rsid w:val="00E6476C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45">
    <w:name w:val="xl45"/>
    <w:basedOn w:val="a"/>
    <w:rsid w:val="00E6476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46">
    <w:name w:val="xl46"/>
    <w:basedOn w:val="a"/>
    <w:rsid w:val="00E6476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47">
    <w:name w:val="xl47"/>
    <w:basedOn w:val="a"/>
    <w:rsid w:val="00E6476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48">
    <w:name w:val="xl48"/>
    <w:basedOn w:val="a"/>
    <w:rsid w:val="00E64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2"/>
      <w:szCs w:val="22"/>
    </w:rPr>
  </w:style>
  <w:style w:type="paragraph" w:customStyle="1" w:styleId="xl49">
    <w:name w:val="xl49"/>
    <w:basedOn w:val="a"/>
    <w:rsid w:val="00E64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2"/>
      <w:szCs w:val="22"/>
    </w:rPr>
  </w:style>
  <w:style w:type="paragraph" w:customStyle="1" w:styleId="xl50">
    <w:name w:val="xl50"/>
    <w:basedOn w:val="a"/>
    <w:rsid w:val="00E64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2"/>
      <w:szCs w:val="22"/>
    </w:rPr>
  </w:style>
  <w:style w:type="paragraph" w:customStyle="1" w:styleId="xl51">
    <w:name w:val="xl51"/>
    <w:basedOn w:val="a"/>
    <w:rsid w:val="00E64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52">
    <w:name w:val="xl52"/>
    <w:basedOn w:val="a"/>
    <w:rsid w:val="00E64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53">
    <w:name w:val="xl53"/>
    <w:basedOn w:val="a"/>
    <w:rsid w:val="00E6476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54">
    <w:name w:val="xl54"/>
    <w:basedOn w:val="a"/>
    <w:rsid w:val="00E6476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customStyle="1" w:styleId="xl55">
    <w:name w:val="xl55"/>
    <w:basedOn w:val="a"/>
    <w:rsid w:val="00E6476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kern w:val="0"/>
      <w:sz w:val="22"/>
      <w:szCs w:val="22"/>
    </w:rPr>
  </w:style>
  <w:style w:type="paragraph" w:styleId="a3">
    <w:name w:val="header"/>
    <w:basedOn w:val="a"/>
    <w:rsid w:val="00D26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D26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64E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330690"/>
    <w:rPr>
      <w:kern w:val="2"/>
      <w:sz w:val="18"/>
      <w:szCs w:val="18"/>
    </w:rPr>
  </w:style>
  <w:style w:type="paragraph" w:styleId="a6">
    <w:name w:val="Balloon Text"/>
    <w:basedOn w:val="a"/>
    <w:link w:val="Char0"/>
    <w:rsid w:val="00330690"/>
    <w:rPr>
      <w:sz w:val="18"/>
      <w:szCs w:val="18"/>
    </w:rPr>
  </w:style>
  <w:style w:type="character" w:customStyle="1" w:styleId="Char0">
    <w:name w:val="批注框文本 Char"/>
    <w:basedOn w:val="a0"/>
    <w:link w:val="a6"/>
    <w:rsid w:val="00330690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D45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130</Words>
  <Characters>746</Characters>
  <Application>Microsoft Office Word</Application>
  <DocSecurity>0</DocSecurity>
  <Lines>6</Lines>
  <Paragraphs>1</Paragraphs>
  <ScaleCrop>false</ScaleCrop>
  <Company>q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PANDA</cp:lastModifiedBy>
  <cp:revision>43</cp:revision>
  <cp:lastPrinted>2011-01-05T06:39:00Z</cp:lastPrinted>
  <dcterms:created xsi:type="dcterms:W3CDTF">2011-03-08T10:12:00Z</dcterms:created>
  <dcterms:modified xsi:type="dcterms:W3CDTF">2015-05-28T04:01:00Z</dcterms:modified>
</cp:coreProperties>
</file>